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40" w:rsidRDefault="008E2040" w:rsidP="008E2040">
      <w:pPr>
        <w:pStyle w:val="NoSpacing"/>
      </w:pPr>
      <w:r w:rsidRPr="00425E09">
        <w:t xml:space="preserve">“Sister” by Leona </w:t>
      </w:r>
      <w:proofErr w:type="spellStart"/>
      <w:r w:rsidRPr="00425E09">
        <w:t>Gom</w:t>
      </w:r>
      <w:proofErr w:type="spellEnd"/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“Sister”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She is holding my hand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but</w:t>
      </w:r>
      <w:proofErr w:type="gramEnd"/>
      <w:r>
        <w:t xml:space="preserve"> I can’t remember it,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whether</w:t>
      </w:r>
      <w:proofErr w:type="gramEnd"/>
      <w:r>
        <w:t xml:space="preserve"> it was something automatic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like</w:t>
      </w:r>
      <w:proofErr w:type="gramEnd"/>
      <w:r>
        <w:t xml:space="preserve"> smiling for the camera</w:t>
      </w:r>
    </w:p>
    <w:p w:rsidR="008E2040" w:rsidRDefault="008E2040" w:rsidP="008E2040">
      <w:pPr>
        <w:pStyle w:val="NoSpacing"/>
      </w:pPr>
      <w:r>
        <w:tab/>
      </w:r>
      <w:r>
        <w:tab/>
        <w:t>5</w:t>
      </w:r>
      <w:r>
        <w:tab/>
        <w:t>or whether our mother had to say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 w:rsidRPr="00425E09">
        <w:rPr>
          <w:i/>
        </w:rPr>
        <w:t>take</w:t>
      </w:r>
      <w:proofErr w:type="gramEnd"/>
      <w:r w:rsidRPr="00425E09">
        <w:rPr>
          <w:i/>
        </w:rPr>
        <w:t xml:space="preserve"> her hand, come on</w:t>
      </w:r>
      <w:r>
        <w:t>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Mostly we remember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who</w:t>
      </w:r>
      <w:proofErr w:type="gramEnd"/>
      <w:r>
        <w:t xml:space="preserve"> hit who first,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who</w:t>
      </w:r>
      <w:proofErr w:type="gramEnd"/>
      <w:r>
        <w:t xml:space="preserve"> was pushed off the sled,</w:t>
      </w:r>
    </w:p>
    <w:p w:rsidR="008E2040" w:rsidRDefault="008E2040" w:rsidP="008E2040">
      <w:pPr>
        <w:pStyle w:val="NoSpacing"/>
      </w:pPr>
      <w:r>
        <w:tab/>
      </w:r>
      <w:r>
        <w:tab/>
        <w:t>10</w:t>
      </w:r>
      <w:r>
        <w:tab/>
        <w:t xml:space="preserve">who tattled to </w:t>
      </w:r>
      <w:proofErr w:type="gramStart"/>
      <w:r>
        <w:t>father,</w:t>
      </w:r>
      <w:proofErr w:type="gramEnd"/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all</w:t>
      </w:r>
      <w:proofErr w:type="gramEnd"/>
      <w:r>
        <w:t xml:space="preserve"> that stale history still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squashed</w:t>
      </w:r>
      <w:proofErr w:type="gramEnd"/>
      <w:r>
        <w:t xml:space="preserve"> between us 30 years later.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It becomes easier every year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think it is too late,</w:t>
      </w:r>
    </w:p>
    <w:p w:rsidR="008E2040" w:rsidRDefault="008E2040" w:rsidP="008E2040">
      <w:pPr>
        <w:pStyle w:val="NoSpacing"/>
      </w:pPr>
      <w:r>
        <w:tab/>
      </w:r>
      <w:r>
        <w:tab/>
        <w:t>15</w:t>
      </w:r>
      <w:r>
        <w:tab/>
        <w:t>we are too different now,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letter at Christmas as much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as</w:t>
      </w:r>
      <w:proofErr w:type="gramEnd"/>
      <w:r>
        <w:t xml:space="preserve"> there will ever be.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But still I return to the old albums,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touch</w:t>
      </w:r>
      <w:proofErr w:type="gramEnd"/>
      <w:r>
        <w:t xml:space="preserve"> the glassy photographs</w:t>
      </w:r>
    </w:p>
    <w:p w:rsidR="008E2040" w:rsidRDefault="008E2040" w:rsidP="008E2040">
      <w:pPr>
        <w:pStyle w:val="NoSpacing"/>
      </w:pPr>
      <w:r>
        <w:tab/>
      </w:r>
      <w:r>
        <w:tab/>
        <w:t>20</w:t>
      </w:r>
      <w:r>
        <w:tab/>
        <w:t>with their secrets sealed in.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My fingertips find the two small faces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  <w:t>I want to forgive, find</w:t>
      </w:r>
    </w:p>
    <w:p w:rsidR="008E2040" w:rsidRDefault="008E2040" w:rsidP="008E2040">
      <w:pPr>
        <w:pStyle w:val="NoSpacing"/>
      </w:pP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sister holding my hand.</w:t>
      </w:r>
    </w:p>
    <w:p w:rsidR="008E2040" w:rsidRPr="008E2040" w:rsidRDefault="008E2040" w:rsidP="008E2040">
      <w:pPr>
        <w:pStyle w:val="NoSpacing"/>
        <w:rPr>
          <w:b/>
          <w:u w:val="single"/>
        </w:rPr>
      </w:pPr>
      <w:r w:rsidRPr="008E2040">
        <w:rPr>
          <w:b/>
          <w:u w:val="single"/>
        </w:rPr>
        <w:t>PRACTICE QUESTIONS:</w:t>
      </w:r>
    </w:p>
    <w:p w:rsidR="002A6B45" w:rsidRDefault="00A34D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B8E9D" wp14:editId="642B14EB">
                <wp:simplePos x="0" y="0"/>
                <wp:positionH relativeFrom="column">
                  <wp:posOffset>180340</wp:posOffset>
                </wp:positionH>
                <wp:positionV relativeFrom="paragraph">
                  <wp:posOffset>3387725</wp:posOffset>
                </wp:positionV>
                <wp:extent cx="2905125" cy="1404620"/>
                <wp:effectExtent l="0" t="0" r="952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11" w:rsidRDefault="00A34D11" w:rsidP="00A34D1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  <w:p w:rsidR="00A34D11" w:rsidRDefault="00A34D11" w:rsidP="00A34D1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Aggression</w:t>
                            </w:r>
                          </w:p>
                          <w:p w:rsidR="00A34D11" w:rsidRDefault="00A34D11" w:rsidP="00A34D1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Indifference</w:t>
                            </w:r>
                          </w:p>
                          <w:p w:rsidR="00A34D11" w:rsidRDefault="00A34D11" w:rsidP="00A34D1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  <w:p w:rsidR="00A34D11" w:rsidRPr="003032CA" w:rsidRDefault="00A34D11" w:rsidP="00A34D1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B8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266.75pt;width:22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ktIQIAAB4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" stroked="f">
                <v:textbox style="mso-fit-shape-to-text:t">
                  <w:txbxContent>
                    <w:p w:rsidR="00A34D11" w:rsidRDefault="00A34D11" w:rsidP="00A34D1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Love</w:t>
                      </w:r>
                    </w:p>
                    <w:p w:rsidR="00A34D11" w:rsidRDefault="00A34D11" w:rsidP="00A34D1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Aggression</w:t>
                      </w:r>
                    </w:p>
                    <w:p w:rsidR="00A34D11" w:rsidRDefault="00A34D11" w:rsidP="00A34D1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Indifference</w:t>
                      </w:r>
                    </w:p>
                    <w:p w:rsidR="00A34D11" w:rsidRDefault="00A34D11" w:rsidP="00A34D1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Respect</w:t>
                      </w:r>
                    </w:p>
                    <w:p w:rsidR="00A34D11" w:rsidRPr="003032CA" w:rsidRDefault="00A34D11" w:rsidP="00A34D1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Delight</w:t>
                      </w:r>
                    </w:p>
                  </w:txbxContent>
                </v:textbox>
              </v:shape>
            </w:pict>
          </mc:Fallback>
        </mc:AlternateContent>
      </w:r>
      <w:r w:rsidR="008E2040">
        <w:rPr>
          <w:noProof/>
        </w:rPr>
        <w:drawing>
          <wp:inline distT="0" distB="0" distL="0" distR="0" wp14:anchorId="7F108D40" wp14:editId="3907C211">
            <wp:extent cx="3925801" cy="4162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4BDE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 t="22133" r="33055" b="2731"/>
                    <a:stretch/>
                  </pic:blipFill>
                  <pic:spPr bwMode="auto">
                    <a:xfrm>
                      <a:off x="0" y="0"/>
                      <a:ext cx="3936852" cy="417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A34D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657225</wp:posOffset>
                </wp:positionV>
                <wp:extent cx="1143000" cy="1404620"/>
                <wp:effectExtent l="0" t="0" r="1905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11" w:rsidRDefault="00A34D11">
                            <w:r>
                              <w:t>SKIP # 5 and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.75pt;margin-top:51.75pt;width:9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">
                <v:textbox style="mso-fit-shape-to-text:t">
                  <w:txbxContent>
                    <w:p w:rsidR="00A34D11" w:rsidRDefault="00A34D11">
                      <w:r>
                        <w:t>SKIP # 5 and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3524250" cy="2047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371BF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25pt" to="283.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76200</wp:posOffset>
                </wp:positionV>
                <wp:extent cx="3933825" cy="20764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9D95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pt" to="315.7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E2040">
        <w:rPr>
          <w:noProof/>
        </w:rPr>
        <w:drawing>
          <wp:inline distT="0" distB="0" distL="0" distR="0">
            <wp:extent cx="3506952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4E0BC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8" t="74942" r="43750" b="8167"/>
                    <a:stretch/>
                  </pic:blipFill>
                  <pic:spPr bwMode="auto">
                    <a:xfrm>
                      <a:off x="0" y="0"/>
                      <a:ext cx="3520314" cy="10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>
      <w:r>
        <w:rPr>
          <w:noProof/>
        </w:rPr>
        <w:drawing>
          <wp:inline distT="0" distB="0" distL="0" distR="0">
            <wp:extent cx="5050414" cy="446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C427B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2" t="19997" r="22638" b="5643"/>
                    <a:stretch/>
                  </pic:blipFill>
                  <pic:spPr bwMode="auto">
                    <a:xfrm>
                      <a:off x="0" y="0"/>
                      <a:ext cx="5059666" cy="447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>
      <w:r>
        <w:rPr>
          <w:noProof/>
        </w:rPr>
        <w:drawing>
          <wp:inline distT="0" distB="0" distL="0" distR="0">
            <wp:extent cx="5294313" cy="24098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C4D6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4" t="53391" r="22639" b="8168"/>
                    <a:stretch/>
                  </pic:blipFill>
                  <pic:spPr bwMode="auto">
                    <a:xfrm>
                      <a:off x="0" y="0"/>
                      <a:ext cx="5300170" cy="241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8E2040"/>
    <w:p w:rsidR="008E2040" w:rsidRDefault="008E2040"/>
    <w:p w:rsidR="008E2040" w:rsidRDefault="008E2040">
      <w:r>
        <w:rPr>
          <w:noProof/>
        </w:rPr>
        <w:lastRenderedPageBreak/>
        <w:drawing>
          <wp:inline distT="0" distB="0" distL="0" distR="0">
            <wp:extent cx="4693096" cy="470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C4C505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9" t="22715" r="30416" b="2731"/>
                    <a:stretch/>
                  </pic:blipFill>
                  <pic:spPr bwMode="auto">
                    <a:xfrm>
                      <a:off x="0" y="0"/>
                      <a:ext cx="4698824" cy="471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040" w:rsidRDefault="008E2040"/>
    <w:p w:rsidR="008E2040" w:rsidRDefault="008E2040"/>
    <w:p w:rsidR="008E2040" w:rsidRDefault="008E2040">
      <w:bookmarkStart w:id="0" w:name="_GoBack"/>
      <w:bookmarkEnd w:id="0"/>
    </w:p>
    <w:sectPr w:rsidR="008E2040" w:rsidSect="008E2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2FF"/>
    <w:multiLevelType w:val="hybridMultilevel"/>
    <w:tmpl w:val="F38A9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0"/>
    <w:rsid w:val="008E2040"/>
    <w:rsid w:val="00A34D11"/>
    <w:rsid w:val="00B02D7A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484D-941F-4846-A42F-6191853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2015-03-23T12:35:00Z</dcterms:created>
  <dcterms:modified xsi:type="dcterms:W3CDTF">2015-03-23T13:27:00Z</dcterms:modified>
</cp:coreProperties>
</file>